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2A40" w:rsidRPr="00162288" w:rsidRDefault="00072A40" w:rsidP="00162288">
      <w:pPr>
        <w:shd w:val="clear" w:color="auto" w:fill="FFFFFF"/>
        <w:spacing w:after="0" w:line="276" w:lineRule="auto"/>
        <w:ind w:left="142" w:firstLine="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228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</w:t>
      </w:r>
    </w:p>
    <w:p w:rsidR="00072A40" w:rsidRPr="00162288" w:rsidRDefault="00072A40" w:rsidP="00162288">
      <w:pPr>
        <w:shd w:val="clear" w:color="auto" w:fill="FFFFFF"/>
        <w:spacing w:after="0" w:line="276" w:lineRule="auto"/>
        <w:ind w:left="142" w:firstLine="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6228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городском </w:t>
      </w:r>
      <w:bookmarkStart w:id="0" w:name="_Hlk134114218"/>
      <w:r w:rsidRPr="0016228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конкурсе </w:t>
      </w:r>
      <w:r w:rsidR="00AA58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экологических кроссвордов</w:t>
      </w:r>
    </w:p>
    <w:p w:rsidR="00072A40" w:rsidRPr="00162288" w:rsidRDefault="00072A40" w:rsidP="00162288">
      <w:pPr>
        <w:shd w:val="clear" w:color="auto" w:fill="FFFFFF"/>
        <w:spacing w:after="0" w:line="276" w:lineRule="auto"/>
        <w:ind w:left="142" w:firstLine="142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6648D3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«</w:t>
      </w:r>
      <w:r w:rsidR="00AA585C" w:rsidRPr="006648D3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давай, энергосберегай!</w:t>
      </w:r>
      <w:r w:rsidRPr="006648D3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»</w:t>
      </w:r>
      <w:bookmarkEnd w:id="0"/>
    </w:p>
    <w:p w:rsidR="00072A40" w:rsidRPr="00162288" w:rsidRDefault="00072A40" w:rsidP="00162288">
      <w:pPr>
        <w:shd w:val="clear" w:color="auto" w:fill="FFFFFF"/>
        <w:spacing w:after="0" w:line="276" w:lineRule="auto"/>
        <w:ind w:left="142" w:firstLine="14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072A40" w:rsidRPr="00162288" w:rsidRDefault="00072A40" w:rsidP="00162288">
      <w:pPr>
        <w:numPr>
          <w:ilvl w:val="1"/>
          <w:numId w:val="7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6228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 положения</w:t>
      </w:r>
    </w:p>
    <w:p w:rsidR="00072A40" w:rsidRPr="00162288" w:rsidRDefault="00072A40" w:rsidP="00162288">
      <w:pPr>
        <w:pStyle w:val="a3"/>
        <w:numPr>
          <w:ilvl w:val="1"/>
          <w:numId w:val="7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Положение определяет цели, задачи, порядок организации и проведения городского</w:t>
      </w:r>
      <w:r w:rsidR="00AA58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конкурса экологических кроссвордов</w:t>
      </w:r>
      <w:r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648D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AA585C" w:rsidRPr="00664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Давай, </w:t>
      </w:r>
      <w:proofErr w:type="spellStart"/>
      <w:r w:rsidR="00AA585C" w:rsidRPr="006648D3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энергосберегай</w:t>
      </w:r>
      <w:proofErr w:type="spellEnd"/>
      <w:r w:rsidR="00AA585C" w:rsidRPr="006648D3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Pr="006648D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Конкурс).</w:t>
      </w:r>
    </w:p>
    <w:p w:rsidR="00072A40" w:rsidRPr="00162288" w:rsidRDefault="00072A40" w:rsidP="00162288">
      <w:pPr>
        <w:pStyle w:val="a3"/>
        <w:numPr>
          <w:ilvl w:val="1"/>
          <w:numId w:val="7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Организацию Конкурса осуществляет </w:t>
      </w:r>
      <w:r w:rsidR="002C744F"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модельная библиотека</w:t>
      </w:r>
      <w:r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«Фи</w:t>
      </w:r>
      <w:r w:rsidR="002C744F"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C744F"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>» МБУК «Публичная библиотека» НГО.</w:t>
      </w:r>
    </w:p>
    <w:p w:rsidR="00162288" w:rsidRPr="00162288" w:rsidRDefault="00162288" w:rsidP="00162288">
      <w:pPr>
        <w:pStyle w:val="a3"/>
        <w:numPr>
          <w:ilvl w:val="1"/>
          <w:numId w:val="7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 проводится в </w:t>
      </w:r>
      <w:r w:rsidR="006648D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поддержку В</w:t>
      </w:r>
      <w:r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сероссийского фестиваля </w:t>
      </w:r>
      <w:r w:rsidR="00AA585C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энергосбережения и экологии «</w:t>
      </w:r>
      <w:proofErr w:type="spellStart"/>
      <w:r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ВместеЯрче</w:t>
      </w:r>
      <w:proofErr w:type="spellEnd"/>
      <w:r w:rsidR="00AA585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72A40" w:rsidRPr="00162288" w:rsidRDefault="00072A40" w:rsidP="00162288">
      <w:pPr>
        <w:shd w:val="clear" w:color="auto" w:fill="FFFFFF"/>
        <w:spacing w:after="0" w:line="276" w:lineRule="auto"/>
        <w:ind w:left="142" w:firstLine="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72A40" w:rsidRPr="00162288" w:rsidRDefault="00072A40" w:rsidP="00162288">
      <w:pPr>
        <w:pStyle w:val="a3"/>
        <w:numPr>
          <w:ilvl w:val="0"/>
          <w:numId w:val="7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6228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 и задачи Конкурса</w:t>
      </w:r>
    </w:p>
    <w:p w:rsidR="00C95C37" w:rsidRPr="00162288" w:rsidRDefault="0097420E" w:rsidP="00162288">
      <w:pPr>
        <w:pStyle w:val="a3"/>
        <w:numPr>
          <w:ilvl w:val="1"/>
          <w:numId w:val="7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622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Цель конкурса: </w:t>
      </w:r>
      <w:r w:rsidR="002C744F" w:rsidRPr="001622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популяризация применения современных энергоэффективных технологий в быту, бережного отношения к энергоресурсам</w:t>
      </w:r>
      <w:r w:rsidR="00C95C37" w:rsidRPr="001622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2C744F" w:rsidRPr="00162288" w:rsidRDefault="0097420E" w:rsidP="00162288">
      <w:pPr>
        <w:pStyle w:val="a3"/>
        <w:numPr>
          <w:ilvl w:val="1"/>
          <w:numId w:val="7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622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Задачи конкурса: </w:t>
      </w:r>
    </w:p>
    <w:p w:rsidR="00C95C37" w:rsidRPr="00162288" w:rsidRDefault="00C95C37" w:rsidP="00162288">
      <w:pPr>
        <w:shd w:val="clear" w:color="auto" w:fill="FFFFFF"/>
        <w:spacing w:after="0" w:line="276" w:lineRule="auto"/>
        <w:ind w:left="360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6228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- формирование у жителей Новоуральского городского округа энергосберегающей модели поведения, ориентированной на бережное и ответственное отношение к энергетическим ресурсам; </w:t>
      </w:r>
    </w:p>
    <w:p w:rsidR="002C744F" w:rsidRPr="00162288" w:rsidRDefault="00C95C37" w:rsidP="0016228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622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</w:t>
      </w:r>
      <w:r w:rsidR="002C744F" w:rsidRPr="001622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воспитание экологической культуры</w:t>
      </w:r>
      <w:r w:rsidRPr="001622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E0381C" w:rsidRDefault="00C95C37" w:rsidP="00AA585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AA58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A585C" w:rsidRPr="00AA585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навыков поиска, обработки, систематизации информации по заданной</w:t>
      </w:r>
    </w:p>
    <w:p w:rsidR="00072A40" w:rsidRDefault="00E0381C" w:rsidP="00AA585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AA585C" w:rsidRPr="00AA585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тематике</w:t>
      </w:r>
      <w:r w:rsidR="00AA58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80C14" w:rsidRPr="00162288" w:rsidRDefault="00680C14" w:rsidP="00AA585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2A40" w:rsidRPr="00162288" w:rsidRDefault="00072A40" w:rsidP="00DE6C66">
      <w:pPr>
        <w:pStyle w:val="a3"/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" w:name="_Hlk134111590"/>
      <w:r w:rsidRPr="001622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Участники Конкурса</w:t>
      </w:r>
    </w:p>
    <w:p w:rsidR="00072A40" w:rsidRPr="00162288" w:rsidRDefault="00072A40" w:rsidP="00DE6C66">
      <w:pPr>
        <w:pStyle w:val="a3"/>
        <w:numPr>
          <w:ilvl w:val="1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>К участию в Конкурсе приглашаются все желающие.</w:t>
      </w:r>
    </w:p>
    <w:p w:rsidR="00072A40" w:rsidRPr="00162288" w:rsidRDefault="00072A40" w:rsidP="00DE6C66">
      <w:pPr>
        <w:pStyle w:val="a3"/>
        <w:numPr>
          <w:ilvl w:val="1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Конкурс могут быть представлены индивидуальные</w:t>
      </w:r>
      <w:r w:rsidR="00162288"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>, семейные</w:t>
      </w:r>
      <w:r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групповые работы.</w:t>
      </w:r>
    </w:p>
    <w:bookmarkEnd w:id="1"/>
    <w:p w:rsidR="00C95C37" w:rsidRPr="00162288" w:rsidRDefault="00C95C37" w:rsidP="00DE6C6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072A40" w:rsidRPr="00162288" w:rsidRDefault="00660307" w:rsidP="00DE6C66">
      <w:pPr>
        <w:spacing w:after="0" w:line="276" w:lineRule="auto"/>
        <w:ind w:left="142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228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    </w:t>
      </w:r>
      <w:r w:rsidR="00072A40" w:rsidRPr="0016228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Условия участия и организации Конкурса </w:t>
      </w:r>
    </w:p>
    <w:p w:rsidR="00E0381C" w:rsidRDefault="00162288" w:rsidP="00AA585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22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  <w:r w:rsidR="00072A40"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038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60307"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Условием   участия   в   Конкурсе   является   предоставление </w:t>
      </w:r>
      <w:r w:rsidR="00AA585C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кроссворда, вопросы которого</w:t>
      </w:r>
    </w:p>
    <w:p w:rsidR="00162288" w:rsidRDefault="00E0381C" w:rsidP="00AA585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AA58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AA585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посвящены природным энергоресурсам и их бережному использованию</w:t>
      </w:r>
      <w:r w:rsidR="00AA58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DE6C66" w:rsidRPr="00162288" w:rsidRDefault="00DE6C66" w:rsidP="00DE6C6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62288" w:rsidRPr="00162288" w:rsidRDefault="00162288" w:rsidP="00DE6C66">
      <w:pPr>
        <w:pStyle w:val="a3"/>
        <w:numPr>
          <w:ilvl w:val="0"/>
          <w:numId w:val="15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22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Требование к работам</w:t>
      </w:r>
    </w:p>
    <w:p w:rsidR="00162288" w:rsidRPr="00162288" w:rsidRDefault="00E0381C" w:rsidP="00DE6C66">
      <w:pPr>
        <w:spacing w:after="0" w:line="276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="00162288" w:rsidRPr="00DE6C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162288"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60307"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должна соответствовать заданной теме.</w:t>
      </w:r>
    </w:p>
    <w:p w:rsidR="00514968" w:rsidRPr="00162288" w:rsidRDefault="00E0381C" w:rsidP="00DE6C66">
      <w:pPr>
        <w:spacing w:after="0" w:line="276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="00162288" w:rsidRPr="00DE6C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162288"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</w:t>
      </w:r>
      <w:r w:rsidR="00514968"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должны быть представлены на листе бумаги формата А</w:t>
      </w:r>
      <w:r w:rsidR="00162288"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>-3</w:t>
      </w:r>
      <w:r w:rsidR="004377DE"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А</w:t>
      </w:r>
      <w:r w:rsidR="00162288"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>-4</w:t>
      </w:r>
      <w:r w:rsidR="004377DE"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0381C" w:rsidRPr="00E0381C" w:rsidRDefault="00162288" w:rsidP="00E0381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22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E038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="00E0381C" w:rsidRPr="00E038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E038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.3</w:t>
      </w:r>
      <w:r w:rsidR="00E0381C" w:rsidRPr="00E038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Конкурсная работа должна содержать: </w:t>
      </w:r>
    </w:p>
    <w:p w:rsidR="00E0381C" w:rsidRPr="00E0381C" w:rsidRDefault="00E0381C" w:rsidP="00E0381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E038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 заполненную сетку кроссворда; </w:t>
      </w:r>
    </w:p>
    <w:p w:rsidR="00E0381C" w:rsidRPr="00E0381C" w:rsidRDefault="00E0381C" w:rsidP="00E0381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E038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вопросы к кроссворду; </w:t>
      </w:r>
    </w:p>
    <w:p w:rsidR="00E0381C" w:rsidRPr="00E0381C" w:rsidRDefault="00E0381C" w:rsidP="00E0381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E0381C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ответы к кроссворду.</w:t>
      </w:r>
    </w:p>
    <w:p w:rsidR="00E0381C" w:rsidRPr="00E0381C" w:rsidRDefault="00E0381C" w:rsidP="00E0381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 w:rsidRPr="00E038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5.4.</w:t>
      </w:r>
      <w:r w:rsidRPr="00E038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677005" w:rsidRPr="00E0381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составлении кроссворда должны быть соблюдены следующие</w:t>
      </w:r>
      <w:r w:rsidRPr="00E038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требования:  </w:t>
      </w:r>
    </w:p>
    <w:p w:rsidR="00E0381C" w:rsidRDefault="00E0381C" w:rsidP="00E0381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E0381C">
        <w:rPr>
          <w:rFonts w:ascii="Times New Roman" w:eastAsia="Times New Roman" w:hAnsi="Times New Roman" w:cs="Times New Roman"/>
          <w:sz w:val="24"/>
          <w:szCs w:val="24"/>
          <w:lang w:eastAsia="ru-RU"/>
        </w:rPr>
        <w:t>- входящие в него слова (ответы) могут быть только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381C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именами существительными в</w:t>
      </w:r>
    </w:p>
    <w:p w:rsidR="00E0381C" w:rsidRDefault="00E0381C" w:rsidP="00E0381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38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E038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именительном падеже </w:t>
      </w:r>
      <w:r w:rsidR="00677005" w:rsidRPr="00E0381C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единственного числа (</w:t>
      </w:r>
      <w:r w:rsidRPr="00E038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исключение составляют только слова, не  </w:t>
      </w:r>
    </w:p>
    <w:p w:rsidR="00E0381C" w:rsidRPr="00E0381C" w:rsidRDefault="00E0381C" w:rsidP="00E0381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E038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имеющие единственного числа); </w:t>
      </w:r>
    </w:p>
    <w:p w:rsidR="00677005" w:rsidRDefault="00E0381C" w:rsidP="0067700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E038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</w:t>
      </w:r>
      <w:r w:rsidR="00677005" w:rsidRPr="00E0381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допускается включение в кроссворд понятий, состоящих из 2</w:t>
      </w:r>
      <w:r w:rsidRPr="00E0381C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677005" w:rsidRPr="00E0381C">
        <w:rPr>
          <w:rFonts w:ascii="Times New Roman" w:eastAsia="Times New Roman" w:hAnsi="Times New Roman" w:cs="Times New Roman"/>
          <w:sz w:val="24"/>
          <w:szCs w:val="24"/>
          <w:lang w:eastAsia="ru-RU"/>
        </w:rPr>
        <w:t>х и</w:t>
      </w:r>
      <w:r w:rsidRPr="00E038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более слов, а также слов,</w:t>
      </w:r>
    </w:p>
    <w:p w:rsidR="00E0381C" w:rsidRPr="00E0381C" w:rsidRDefault="00677005" w:rsidP="0067700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E0381C" w:rsidRPr="00E038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которые пишутся через дефис;  </w:t>
      </w:r>
    </w:p>
    <w:p w:rsidR="00677005" w:rsidRDefault="00E0381C" w:rsidP="0067700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677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38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</w:t>
      </w:r>
      <w:r w:rsidR="00677005" w:rsidRPr="00E0381C">
        <w:rPr>
          <w:rFonts w:ascii="Times New Roman" w:eastAsia="Times New Roman" w:hAnsi="Times New Roman" w:cs="Times New Roman"/>
          <w:sz w:val="24"/>
          <w:szCs w:val="24"/>
          <w:lang w:eastAsia="ru-RU"/>
        </w:rPr>
        <w:t>клетки кроссворда, куда должны вписываться первые буквы слов</w:t>
      </w:r>
      <w:r w:rsidRPr="00E038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677005" w:rsidRPr="00E0381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последовательно</w:t>
      </w:r>
    </w:p>
    <w:p w:rsidR="00677005" w:rsidRDefault="00677005" w:rsidP="0067700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E0381C">
        <w:rPr>
          <w:rFonts w:ascii="Times New Roman" w:eastAsia="Times New Roman" w:hAnsi="Times New Roman" w:cs="Times New Roman"/>
          <w:sz w:val="24"/>
          <w:szCs w:val="24"/>
          <w:lang w:eastAsia="ru-RU"/>
        </w:rPr>
        <w:t>нумеруются</w:t>
      </w:r>
      <w:r w:rsidR="00E0381C" w:rsidRPr="00E038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0381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одним номером могут идти два слова (</w:t>
      </w:r>
      <w:r w:rsidR="00E0381C" w:rsidRPr="00E0381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горизонтали и вертикали), если</w:t>
      </w:r>
    </w:p>
    <w:p w:rsidR="00E0381C" w:rsidRPr="00E0381C" w:rsidRDefault="00E0381C" w:rsidP="0067700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8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77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E038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они начинаются с общей буквы;   </w:t>
      </w:r>
    </w:p>
    <w:p w:rsidR="00680C14" w:rsidRDefault="00677005" w:rsidP="0067700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E0381C" w:rsidRPr="00E0381C">
        <w:rPr>
          <w:rFonts w:ascii="Times New Roman" w:eastAsia="Times New Roman" w:hAnsi="Times New Roman" w:cs="Times New Roman"/>
          <w:sz w:val="24"/>
          <w:szCs w:val="24"/>
          <w:lang w:eastAsia="ru-RU"/>
        </w:rPr>
        <w:t>- сетка кроссворда должна выглядеть цельным рисунком или орнаментом, быть эстетически</w:t>
      </w:r>
    </w:p>
    <w:p w:rsidR="00E0381C" w:rsidRPr="00E0381C" w:rsidRDefault="00E0381C" w:rsidP="0067700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8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77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E038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привлекательной; </w:t>
      </w:r>
    </w:p>
    <w:p w:rsidR="00E0381C" w:rsidRPr="00E0381C" w:rsidRDefault="00E0381C" w:rsidP="00E0381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81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допускается как классическая, так и фигурная форма сетки кроссворда; </w:t>
      </w:r>
    </w:p>
    <w:p w:rsidR="00E0381C" w:rsidRPr="00E0381C" w:rsidRDefault="00E0381C" w:rsidP="0067700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8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объем кроссворда должен составлять от 10 до 15 слов; </w:t>
      </w:r>
    </w:p>
    <w:p w:rsidR="00E0381C" w:rsidRPr="00E0381C" w:rsidRDefault="00E0381C" w:rsidP="0067700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8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средства для создания кроссворда могут быть выбраны самостоятельно: </w:t>
      </w:r>
    </w:p>
    <w:p w:rsidR="00E0381C" w:rsidRPr="00E0381C" w:rsidRDefault="00E0381C" w:rsidP="0067700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38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текстовые </w:t>
      </w:r>
      <w:r w:rsidR="00677005" w:rsidRPr="00E038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редакторы, </w:t>
      </w:r>
      <w:r w:rsidRPr="00E0381C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графические редакторы, электронные таблицы, программы по созданию кроссвордов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E038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</w:p>
    <w:p w:rsidR="00E0381C" w:rsidRPr="00677005" w:rsidRDefault="00677005" w:rsidP="00E0381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0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E0381C" w:rsidRPr="006770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.5</w:t>
      </w:r>
      <w:r w:rsidR="00E0381C" w:rsidRPr="00677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одного участника принимается одн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="00E0381C" w:rsidRPr="0067700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E0381C" w:rsidRPr="00677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72A40" w:rsidRPr="00162288" w:rsidRDefault="00DE6C66" w:rsidP="00B6127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C2793C" w:rsidRPr="001622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6770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C2793C"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Участникам</w:t>
      </w:r>
      <w:r w:rsidR="00072A40"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Конкурса в Заявке (Приложение</w:t>
      </w:r>
      <w:r w:rsidR="00162288"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72A40"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>№1) необходимо предоставить организаторам следующую информацию:</w:t>
      </w:r>
    </w:p>
    <w:p w:rsidR="00072A40" w:rsidRPr="00162288" w:rsidRDefault="00072A40" w:rsidP="00680C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название работы, фамилию</w:t>
      </w:r>
      <w:r w:rsidR="00DE6C6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имя</w:t>
      </w:r>
      <w:r w:rsidR="00DE6C66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отчество и год рождения</w:t>
      </w:r>
      <w:r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автора (авторов, если </w:t>
      </w:r>
      <w:r w:rsidR="00C2793C"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групповая</w:t>
      </w:r>
      <w:r w:rsidR="00677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семейная</w:t>
      </w:r>
      <w:r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); </w:t>
      </w:r>
    </w:p>
    <w:p w:rsidR="00072A40" w:rsidRPr="00162288" w:rsidRDefault="00072A40" w:rsidP="00680C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наименование образовательного учреждения, класс или группу;  </w:t>
      </w:r>
    </w:p>
    <w:p w:rsidR="00072A40" w:rsidRDefault="00072A40" w:rsidP="00680C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2793C"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 руководителя</w:t>
      </w:r>
      <w:r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(полностью), телефон руководителя.</w:t>
      </w:r>
    </w:p>
    <w:p w:rsidR="00201377" w:rsidRPr="00201377" w:rsidRDefault="00201377" w:rsidP="00680C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Заявку можно отправить по электронной почте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bibliofilin</w:t>
      </w:r>
      <w:proofErr w:type="spellEnd"/>
      <w:r w:rsidRPr="00201377"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yandex</w:t>
      </w:r>
      <w:proofErr w:type="spellEnd"/>
      <w:r w:rsidRPr="0020137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</w:p>
    <w:p w:rsidR="00201377" w:rsidRPr="00201377" w:rsidRDefault="00DE6C66" w:rsidP="00201377">
      <w:pPr>
        <w:spacing w:after="0" w:line="276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72A40" w:rsidRPr="00DE6C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Работы, не соответствующие заявленным требованиям, и без указания требуемых данных, не рассматриваются и участие в Конкурсе не принимают</w:t>
      </w:r>
      <w:r w:rsidR="00072A40"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72A40" w:rsidRDefault="00677005" w:rsidP="00680C1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5.7</w:t>
      </w:r>
      <w:r w:rsidR="00B612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61271" w:rsidRPr="00B6127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Каждая работа сопровождается этикеткой, наклеенной в правом нижнем углу. Размер этикетки 4х6 см</w:t>
      </w:r>
      <w:r w:rsidR="00B61271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 этикетке указывается только фамилия и имя участника, либо указывается название группы, класс и школа, если работа групповая.</w:t>
      </w:r>
    </w:p>
    <w:p w:rsidR="00B61271" w:rsidRPr="00B61271" w:rsidRDefault="00B61271" w:rsidP="00B61271">
      <w:pPr>
        <w:shd w:val="clear" w:color="auto" w:fill="FFFFFF"/>
        <w:spacing w:after="0" w:line="276" w:lineRule="auto"/>
        <w:ind w:left="142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2A40" w:rsidRPr="00162288" w:rsidRDefault="00DE6C66" w:rsidP="00680C1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072A40" w:rsidRPr="001622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Критерии оценки</w:t>
      </w:r>
    </w:p>
    <w:p w:rsidR="00072A40" w:rsidRPr="00162288" w:rsidRDefault="00072A40" w:rsidP="00680C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Конкурсные работы оцениваются по следующим критериям:</w:t>
      </w:r>
    </w:p>
    <w:p w:rsidR="004377DE" w:rsidRDefault="004377DE" w:rsidP="00201377">
      <w:pPr>
        <w:pStyle w:val="a3"/>
        <w:numPr>
          <w:ilvl w:val="2"/>
          <w:numId w:val="13"/>
        </w:numPr>
        <w:spacing w:after="0" w:line="276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соответствие тем</w:t>
      </w:r>
      <w:r w:rsidR="00DE6C66">
        <w:rPr>
          <w:rFonts w:ascii="Times New Roman" w:eastAsia="Times New Roman" w:hAnsi="Times New Roman" w:cs="Times New Roman"/>
          <w:sz w:val="24"/>
          <w:szCs w:val="24"/>
          <w:lang w:eastAsia="ru-RU"/>
        </w:rPr>
        <w:t>атике конкурса</w:t>
      </w:r>
      <w:r w:rsidR="00201377"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77005" w:rsidRPr="00201377" w:rsidRDefault="00EA6CE5" w:rsidP="00201377">
      <w:pPr>
        <w:pStyle w:val="a3"/>
        <w:numPr>
          <w:ilvl w:val="2"/>
          <w:numId w:val="13"/>
        </w:numPr>
        <w:spacing w:after="0" w:line="276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соответствие</w:t>
      </w:r>
      <w:r w:rsidR="00677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требованиям по оформлению и содержанию кроссворда;</w:t>
      </w:r>
    </w:p>
    <w:p w:rsidR="004377DE" w:rsidRDefault="00EA6CE5" w:rsidP="00DE6C66">
      <w:pPr>
        <w:pStyle w:val="a3"/>
        <w:numPr>
          <w:ilvl w:val="2"/>
          <w:numId w:val="13"/>
        </w:numPr>
        <w:spacing w:after="0" w:line="276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качество </w:t>
      </w:r>
      <w:r w:rsidR="004377DE"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исполнения;</w:t>
      </w:r>
    </w:p>
    <w:p w:rsidR="00EA6CE5" w:rsidRDefault="00EA6CE5" w:rsidP="00DE6C66">
      <w:pPr>
        <w:pStyle w:val="a3"/>
        <w:numPr>
          <w:ilvl w:val="2"/>
          <w:numId w:val="13"/>
        </w:numPr>
        <w:spacing w:after="0" w:line="276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степень сложности;</w:t>
      </w:r>
    </w:p>
    <w:p w:rsidR="00EA6CE5" w:rsidRDefault="00EA6CE5" w:rsidP="00DE6C66">
      <w:pPr>
        <w:pStyle w:val="a3"/>
        <w:numPr>
          <w:ilvl w:val="2"/>
          <w:numId w:val="13"/>
        </w:numPr>
        <w:spacing w:after="0" w:line="276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художественное исполнение, яркость и оригинальность подачи материала (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дизайн,форма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их соответствие теме);</w:t>
      </w:r>
    </w:p>
    <w:p w:rsidR="00EA6CE5" w:rsidRDefault="00EA6CE5" w:rsidP="00DE6C66">
      <w:pPr>
        <w:pStyle w:val="a3"/>
        <w:numPr>
          <w:ilvl w:val="2"/>
          <w:numId w:val="13"/>
        </w:numPr>
        <w:spacing w:after="0" w:line="276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 грамотности;</w:t>
      </w:r>
    </w:p>
    <w:p w:rsidR="00EA6CE5" w:rsidRDefault="00EA6CE5" w:rsidP="00DE6C66">
      <w:pPr>
        <w:pStyle w:val="a3"/>
        <w:numPr>
          <w:ilvl w:val="2"/>
          <w:numId w:val="13"/>
        </w:numPr>
        <w:spacing w:after="0" w:line="276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краткая и понятая формулировка вопросов.</w:t>
      </w:r>
    </w:p>
    <w:p w:rsidR="00EA6CE5" w:rsidRPr="00162288" w:rsidRDefault="00EA6CE5" w:rsidP="00EA6CE5">
      <w:pPr>
        <w:pStyle w:val="a3"/>
        <w:spacing w:after="0" w:line="276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2A40" w:rsidRPr="00162288" w:rsidRDefault="00EA6CE5" w:rsidP="00680C1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="00072A40" w:rsidRPr="0016228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 </w:t>
      </w:r>
      <w:r w:rsidR="00072A40" w:rsidRPr="0016228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Сроки проведения Конкурса</w:t>
      </w:r>
    </w:p>
    <w:p w:rsidR="00072A40" w:rsidRPr="00162288" w:rsidRDefault="00EA6CE5" w:rsidP="00680C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514968" w:rsidRPr="001622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</w:t>
      </w:r>
      <w:r w:rsidR="00514968"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Прием </w:t>
      </w:r>
      <w:r w:rsidR="00DE6C6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</w:t>
      </w:r>
      <w:r w:rsidR="00514968"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с </w:t>
      </w:r>
      <w:r w:rsidR="00DE6C66" w:rsidRPr="00DE6C6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DE6C66" w:rsidRPr="00DE6C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</w:t>
      </w:r>
      <w:r w:rsidR="00514968" w:rsidRPr="00DE6C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DE6C66" w:rsidRPr="00DE6C6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 октября</w:t>
      </w:r>
      <w:r w:rsidR="00514968" w:rsidRPr="00DE6C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DE6C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="00514968"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72A40"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>в филиале</w:t>
      </w:r>
      <w:r w:rsidR="00514968"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E6C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«Модельная библиотека </w:t>
      </w:r>
      <w:r w:rsidR="00072A40"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514968"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>Фи</w:t>
      </w:r>
      <w:r w:rsidR="00DE6C66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514968"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DE6C66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072A40"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>» по адресу</w:t>
      </w:r>
      <w:r w:rsidR="00DE6C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ул.</w:t>
      </w:r>
      <w:r w:rsidR="00072A40"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14968"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Тегенцева</w:t>
      </w:r>
      <w:r w:rsidR="00072A40"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14968"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072A40"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E6C66" w:rsidRDefault="00EA6CE5" w:rsidP="00680C1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514968" w:rsidRPr="001622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</w:t>
      </w:r>
      <w:r w:rsidR="00514968"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E6C66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Итоги Конку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рса будут подведены не позднее 3</w:t>
      </w:r>
      <w:r w:rsidR="00DE6C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ноября</w:t>
      </w:r>
      <w:r w:rsidR="00DE6C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DE6C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  <w:r w:rsidR="00DE6C66" w:rsidRPr="00DE6C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E6C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A6CE5" w:rsidRDefault="00EA6CE5" w:rsidP="00680C1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072A40" w:rsidRPr="001622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.3</w:t>
      </w:r>
      <w:r w:rsidR="00072A40"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дата и времени награждении победителей будет сообщено дополнительно.</w:t>
      </w:r>
    </w:p>
    <w:p w:rsidR="00AC12B8" w:rsidRPr="00162288" w:rsidRDefault="00EA6CE5" w:rsidP="00680C1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AC12B8"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частники получат Дипломы участников </w:t>
      </w:r>
      <w:r w:rsidR="00FC61A8"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электронном виде.</w:t>
      </w:r>
      <w:r w:rsidR="00AC12B8"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478E8" w:rsidRDefault="00EA6CE5" w:rsidP="00680C1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B61271" w:rsidRPr="002013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.4</w:t>
      </w:r>
      <w:r w:rsidR="00B61271" w:rsidRPr="00B612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 не рецензируются и не возвращаются.</w:t>
      </w:r>
    </w:p>
    <w:p w:rsidR="00680C14" w:rsidRDefault="00680C14" w:rsidP="00680C14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7.5 </w:t>
      </w:r>
      <w:r w:rsidRPr="00680C14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Выставка лучших работ проводится с 07.11.2026 по 07.12.2026 года.</w:t>
      </w:r>
      <w:r w:rsidRPr="00680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680C14" w:rsidRPr="00680C14" w:rsidRDefault="00680C14" w:rsidP="00680C14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0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Работы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не </w:t>
      </w:r>
      <w:r w:rsidRPr="00680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возвращаются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B61271" w:rsidRPr="00B61271" w:rsidRDefault="00B61271" w:rsidP="00B61271">
      <w:pPr>
        <w:shd w:val="clear" w:color="auto" w:fill="FFFFFF"/>
        <w:spacing w:after="0" w:line="276" w:lineRule="auto"/>
        <w:ind w:left="142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A8" w:rsidRPr="00162288" w:rsidRDefault="00EA6CE5" w:rsidP="00680C1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="00FC61A8" w:rsidRPr="001622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Авторские права</w:t>
      </w:r>
    </w:p>
    <w:p w:rsidR="00B61271" w:rsidRDefault="00680C14" w:rsidP="00680C14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="00FC61A8" w:rsidRPr="001622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</w:t>
      </w:r>
      <w:r w:rsidR="00514968" w:rsidRPr="001622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72A40"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Библиотека оставляет за собой право использовать </w:t>
      </w:r>
      <w:r w:rsidR="00B6127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 участников</w:t>
      </w:r>
      <w:r w:rsidR="00072A40"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своему усмотрению.</w:t>
      </w:r>
      <w:r w:rsidR="00FC61A8" w:rsidRPr="001622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61A8" w:rsidRPr="00162288" w:rsidRDefault="00680C14" w:rsidP="00680C1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="00B612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.2 </w:t>
      </w:r>
      <w:r w:rsidR="00FC61A8"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Присылая </w:t>
      </w:r>
      <w:r w:rsidR="00B612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работу </w:t>
      </w:r>
      <w:r w:rsidR="00FC61A8"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конкурс, автор (коллектив участников) автоматически да</w:t>
      </w:r>
      <w:r w:rsidR="00B61271"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r w:rsidR="00FC61A8"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 организаторам </w:t>
      </w:r>
      <w:r w:rsidR="00B61271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FC61A8"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использование присланного материала (размещение в сети интернет, </w:t>
      </w:r>
      <w:r w:rsidR="00B6127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в мероприятиях</w:t>
      </w:r>
      <w:r w:rsidR="00FC61A8"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т. п.).</w:t>
      </w:r>
    </w:p>
    <w:p w:rsidR="00072A40" w:rsidRPr="00162288" w:rsidRDefault="00680C14" w:rsidP="00680C1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="00FC61A8" w:rsidRPr="001622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B612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FC61A8"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6127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Заполняя заявку (Приложение №1), у</w:t>
      </w:r>
      <w:r w:rsidR="00FC61A8"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частники дают согласие на </w:t>
      </w:r>
      <w:r w:rsidR="00DF1CC4"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обработку персональных</w:t>
      </w:r>
      <w:r w:rsidR="00FC61A8"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данных: фамилии, имени, отчества, года рождения, адресов электронной почты, и иных персональных данных, сообщенных участником конкурса.</w:t>
      </w:r>
    </w:p>
    <w:p w:rsidR="00072A40" w:rsidRPr="00162288" w:rsidRDefault="00072A40" w:rsidP="004377DE">
      <w:pPr>
        <w:shd w:val="clear" w:color="auto" w:fill="FFFFFF"/>
        <w:spacing w:after="0" w:line="360" w:lineRule="auto"/>
        <w:ind w:left="142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2A40" w:rsidRPr="00162288" w:rsidRDefault="00680C14" w:rsidP="00B61271">
      <w:pPr>
        <w:spacing w:after="0" w:line="276" w:lineRule="auto"/>
        <w:ind w:left="142" w:firstLine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="00072A40" w:rsidRPr="001622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 </w:t>
      </w:r>
      <w:r w:rsidR="00072A40" w:rsidRPr="001622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Данные об организаторах Конкурса:</w:t>
      </w:r>
    </w:p>
    <w:p w:rsidR="00B61271" w:rsidRDefault="00072A40" w:rsidP="00B61271">
      <w:pPr>
        <w:spacing w:after="0" w:line="276" w:lineRule="auto"/>
        <w:ind w:left="142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МБУК </w:t>
      </w:r>
      <w:r w:rsidR="00B6127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Публичная библиотека» НГО</w:t>
      </w:r>
      <w:r w:rsidR="002013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B6127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Модельная библиотека «</w:t>
      </w:r>
      <w:r w:rsidR="00201377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ФиЛиН»</w:t>
      </w:r>
    </w:p>
    <w:p w:rsidR="00072A40" w:rsidRPr="00162288" w:rsidRDefault="00072A40" w:rsidP="00B61271">
      <w:pPr>
        <w:spacing w:after="0" w:line="276" w:lineRule="auto"/>
        <w:ind w:left="142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ул. </w:t>
      </w:r>
      <w:r w:rsidR="006D08AE"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Тегенцева</w:t>
      </w:r>
      <w:r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д. </w:t>
      </w:r>
      <w:r w:rsidR="006D08AE"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B61271" w:rsidRDefault="00072A40" w:rsidP="00B61271">
      <w:pPr>
        <w:spacing w:after="0" w:line="276" w:lineRule="auto"/>
        <w:ind w:left="142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Телефон для справок: </w:t>
      </w:r>
      <w:r w:rsidR="006D08AE"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>5-85-46</w:t>
      </w:r>
      <w:r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72A40" w:rsidRPr="00162288" w:rsidRDefault="00072A40" w:rsidP="00B61271">
      <w:pPr>
        <w:spacing w:after="0" w:line="276" w:lineRule="auto"/>
        <w:ind w:left="142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Эл. почта: </w:t>
      </w:r>
      <w:hyperlink r:id="rId5" w:history="1">
        <w:r w:rsidR="00B61271" w:rsidRPr="00112A5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bibliofilin</w:t>
        </w:r>
        <w:r w:rsidR="00B61271" w:rsidRPr="00112A5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@</w:t>
        </w:r>
        <w:r w:rsidR="00B61271" w:rsidRPr="00112A5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yandex</w:t>
        </w:r>
        <w:r w:rsidR="00B61271" w:rsidRPr="00112A5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B61271" w:rsidRPr="00112A5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</w:hyperlink>
      <w:r w:rsidRPr="00162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01377" w:rsidRDefault="00201377" w:rsidP="00680C1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1377" w:rsidRPr="00162288" w:rsidRDefault="00201377" w:rsidP="004377DE">
      <w:pPr>
        <w:spacing w:after="0" w:line="360" w:lineRule="auto"/>
        <w:ind w:left="142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2A40" w:rsidRPr="00162288" w:rsidRDefault="00072A40" w:rsidP="004377DE">
      <w:pPr>
        <w:spacing w:after="0" w:line="360" w:lineRule="auto"/>
        <w:ind w:left="142" w:firstLine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22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Приложение №1</w:t>
      </w:r>
    </w:p>
    <w:p w:rsidR="00072A40" w:rsidRPr="00162288" w:rsidRDefault="00072A40" w:rsidP="004377DE">
      <w:pPr>
        <w:spacing w:after="0" w:line="360" w:lineRule="auto"/>
        <w:ind w:left="142" w:firstLine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80C14" w:rsidRPr="00680C14" w:rsidRDefault="00072A40" w:rsidP="00680C14">
      <w:pPr>
        <w:spacing w:after="0" w:line="276" w:lineRule="auto"/>
        <w:ind w:left="142" w:firstLine="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22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Заявка участника</w:t>
      </w:r>
      <w:r w:rsidR="004377DE" w:rsidRPr="001622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80C14" w:rsidRPr="00680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городско</w:t>
      </w:r>
      <w:r w:rsidR="00680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</w:t>
      </w:r>
      <w:r w:rsidR="00680C14" w:rsidRPr="00680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конкурс</w:t>
      </w:r>
      <w:r w:rsidR="00680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680C14" w:rsidRPr="00680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экологических кроссвордов</w:t>
      </w:r>
    </w:p>
    <w:p w:rsidR="00072A40" w:rsidRPr="00162288" w:rsidRDefault="00680C14" w:rsidP="00680C14">
      <w:pPr>
        <w:spacing w:after="0" w:line="276" w:lineRule="auto"/>
        <w:ind w:left="142" w:firstLine="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2" w:name="_GoBack"/>
      <w:bookmarkEnd w:id="2"/>
      <w:r w:rsidRPr="006648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«ДАВАЙ, ЭН</w:t>
      </w:r>
      <w:r w:rsidR="00ED7A55" w:rsidRPr="006648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ЕРГОСБЕРЕГАЙ!»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7"/>
        <w:gridCol w:w="5441"/>
      </w:tblGrid>
      <w:tr w:rsidR="00680C14" w:rsidRPr="00162288" w:rsidTr="00201377">
        <w:trPr>
          <w:jc w:val="center"/>
        </w:trPr>
        <w:tc>
          <w:tcPr>
            <w:tcW w:w="4697" w:type="dxa"/>
            <w:shd w:val="clear" w:color="auto" w:fill="auto"/>
          </w:tcPr>
          <w:p w:rsidR="00680C14" w:rsidRPr="00162288" w:rsidRDefault="00680C14" w:rsidP="00680C14">
            <w:pPr>
              <w:spacing w:after="0" w:line="276" w:lineRule="auto"/>
              <w:ind w:left="142" w:firstLine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 кроссворда</w:t>
            </w:r>
          </w:p>
        </w:tc>
        <w:tc>
          <w:tcPr>
            <w:tcW w:w="5441" w:type="dxa"/>
            <w:shd w:val="clear" w:color="auto" w:fill="auto"/>
          </w:tcPr>
          <w:p w:rsidR="00680C14" w:rsidRPr="00162288" w:rsidRDefault="00680C14" w:rsidP="004377DE">
            <w:pPr>
              <w:spacing w:after="0" w:line="360" w:lineRule="auto"/>
              <w:ind w:left="142" w:firstLine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72A40" w:rsidRPr="00162288" w:rsidTr="00201377">
        <w:trPr>
          <w:jc w:val="center"/>
        </w:trPr>
        <w:tc>
          <w:tcPr>
            <w:tcW w:w="4697" w:type="dxa"/>
            <w:shd w:val="clear" w:color="auto" w:fill="auto"/>
          </w:tcPr>
          <w:p w:rsidR="00072A40" w:rsidRPr="00162288" w:rsidRDefault="00072A40" w:rsidP="00201377">
            <w:pPr>
              <w:spacing w:after="0" w:line="276" w:lineRule="auto"/>
              <w:ind w:left="142" w:firstLine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22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Фамилия</w:t>
            </w:r>
            <w:r w:rsidR="002013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 w:rsidRPr="001622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имя</w:t>
            </w:r>
            <w:r w:rsidR="002013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отчество, год </w:t>
            </w:r>
            <w:proofErr w:type="gramStart"/>
            <w:r w:rsidR="002013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рождения </w:t>
            </w:r>
            <w:r w:rsidRPr="001622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автора</w:t>
            </w:r>
            <w:proofErr w:type="gramEnd"/>
            <w:r w:rsidRPr="001622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622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(авторов,</w:t>
            </w:r>
            <w:r w:rsidR="00201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22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если </w:t>
            </w:r>
            <w:r w:rsidR="0086097D" w:rsidRPr="001622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групповая</w:t>
            </w:r>
            <w:r w:rsidRPr="001622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201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441" w:type="dxa"/>
            <w:shd w:val="clear" w:color="auto" w:fill="auto"/>
          </w:tcPr>
          <w:p w:rsidR="00072A40" w:rsidRPr="00162288" w:rsidRDefault="00072A40" w:rsidP="004377DE">
            <w:pPr>
              <w:spacing w:after="0" w:line="360" w:lineRule="auto"/>
              <w:ind w:left="142" w:firstLine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72A40" w:rsidRPr="00162288" w:rsidTr="00201377">
        <w:trPr>
          <w:jc w:val="center"/>
        </w:trPr>
        <w:tc>
          <w:tcPr>
            <w:tcW w:w="4697" w:type="dxa"/>
            <w:shd w:val="clear" w:color="auto" w:fill="auto"/>
          </w:tcPr>
          <w:p w:rsidR="00072A40" w:rsidRPr="00162288" w:rsidRDefault="00072A40" w:rsidP="00201377">
            <w:pPr>
              <w:spacing w:after="0" w:line="276" w:lineRule="auto"/>
              <w:ind w:left="142" w:firstLine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22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образовательного учреждения, класс или группа</w:t>
            </w:r>
            <w:r w:rsidR="002013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201377" w:rsidRPr="00201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(если необходимо)</w:t>
            </w:r>
          </w:p>
        </w:tc>
        <w:tc>
          <w:tcPr>
            <w:tcW w:w="5441" w:type="dxa"/>
            <w:shd w:val="clear" w:color="auto" w:fill="auto"/>
          </w:tcPr>
          <w:p w:rsidR="00072A40" w:rsidRPr="00162288" w:rsidRDefault="00072A40" w:rsidP="004377DE">
            <w:pPr>
              <w:spacing w:after="0" w:line="360" w:lineRule="auto"/>
              <w:ind w:left="142" w:firstLine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72A40" w:rsidRPr="00162288" w:rsidTr="00201377">
        <w:trPr>
          <w:jc w:val="center"/>
        </w:trPr>
        <w:tc>
          <w:tcPr>
            <w:tcW w:w="4697" w:type="dxa"/>
            <w:shd w:val="clear" w:color="auto" w:fill="auto"/>
          </w:tcPr>
          <w:p w:rsidR="00072A40" w:rsidRPr="00162288" w:rsidRDefault="0086097D" w:rsidP="00201377">
            <w:pPr>
              <w:spacing w:after="0" w:line="276" w:lineRule="auto"/>
              <w:ind w:left="142" w:firstLine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22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ФИО руководителя</w:t>
            </w:r>
            <w:r w:rsidR="00072A40" w:rsidRPr="001622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072A40" w:rsidRPr="001622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(полностью)</w:t>
            </w:r>
          </w:p>
        </w:tc>
        <w:tc>
          <w:tcPr>
            <w:tcW w:w="5441" w:type="dxa"/>
            <w:shd w:val="clear" w:color="auto" w:fill="auto"/>
          </w:tcPr>
          <w:p w:rsidR="00072A40" w:rsidRPr="00162288" w:rsidRDefault="00072A40" w:rsidP="004377DE">
            <w:pPr>
              <w:spacing w:after="0" w:line="360" w:lineRule="auto"/>
              <w:ind w:left="142" w:firstLine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72A40" w:rsidRPr="00162288" w:rsidTr="00201377">
        <w:trPr>
          <w:jc w:val="center"/>
        </w:trPr>
        <w:tc>
          <w:tcPr>
            <w:tcW w:w="4697" w:type="dxa"/>
            <w:shd w:val="clear" w:color="auto" w:fill="auto"/>
          </w:tcPr>
          <w:p w:rsidR="00072A40" w:rsidRPr="00162288" w:rsidRDefault="00072A40" w:rsidP="00201377">
            <w:pPr>
              <w:spacing w:after="0" w:line="276" w:lineRule="auto"/>
              <w:ind w:left="142" w:firstLine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22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5441" w:type="dxa"/>
            <w:shd w:val="clear" w:color="auto" w:fill="auto"/>
          </w:tcPr>
          <w:p w:rsidR="00072A40" w:rsidRPr="00162288" w:rsidRDefault="00072A40" w:rsidP="004377DE">
            <w:pPr>
              <w:spacing w:after="0" w:line="360" w:lineRule="auto"/>
              <w:ind w:left="142" w:firstLine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01377" w:rsidRPr="00162288" w:rsidTr="00201377">
        <w:trPr>
          <w:jc w:val="center"/>
        </w:trPr>
        <w:tc>
          <w:tcPr>
            <w:tcW w:w="4697" w:type="dxa"/>
            <w:shd w:val="clear" w:color="auto" w:fill="auto"/>
          </w:tcPr>
          <w:p w:rsidR="00201377" w:rsidRPr="00162288" w:rsidRDefault="00201377" w:rsidP="00201377">
            <w:pPr>
              <w:spacing w:after="0" w:line="276" w:lineRule="auto"/>
              <w:ind w:left="142" w:firstLine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Электронная почта, на которую будет отправлен диплом</w:t>
            </w:r>
          </w:p>
        </w:tc>
        <w:tc>
          <w:tcPr>
            <w:tcW w:w="5441" w:type="dxa"/>
            <w:shd w:val="clear" w:color="auto" w:fill="auto"/>
          </w:tcPr>
          <w:p w:rsidR="00201377" w:rsidRPr="00162288" w:rsidRDefault="00201377" w:rsidP="004377DE">
            <w:pPr>
              <w:spacing w:after="0" w:line="360" w:lineRule="auto"/>
              <w:ind w:left="142" w:firstLine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072A40" w:rsidRPr="00162288" w:rsidRDefault="00072A40" w:rsidP="004377DE">
      <w:pPr>
        <w:spacing w:after="0" w:line="240" w:lineRule="auto"/>
        <w:ind w:left="142" w:right="-57" w:firstLine="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72A40" w:rsidRPr="00162288" w:rsidRDefault="00072A40" w:rsidP="004377DE">
      <w:pPr>
        <w:spacing w:after="0" w:line="240" w:lineRule="auto"/>
        <w:ind w:left="142" w:right="-57" w:firstLine="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E34E4" w:rsidRPr="00162288" w:rsidRDefault="00EE34E4" w:rsidP="004377DE">
      <w:pPr>
        <w:spacing w:after="0" w:line="240" w:lineRule="auto"/>
        <w:ind w:left="142" w:right="-57" w:firstLine="142"/>
        <w:jc w:val="both"/>
        <w:rPr>
          <w:rFonts w:ascii="Times New Roman" w:hAnsi="Times New Roman" w:cs="Times New Roman"/>
          <w:sz w:val="24"/>
          <w:szCs w:val="24"/>
        </w:rPr>
      </w:pPr>
    </w:p>
    <w:sectPr w:rsidR="00EE34E4" w:rsidRPr="00162288" w:rsidSect="00680C14">
      <w:pgSz w:w="11906" w:h="16838"/>
      <w:pgMar w:top="709" w:right="424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F248C3"/>
    <w:multiLevelType w:val="hybridMultilevel"/>
    <w:tmpl w:val="757ED6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B2614"/>
    <w:multiLevelType w:val="multilevel"/>
    <w:tmpl w:val="455661CC"/>
    <w:lvl w:ilvl="0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2">
    <w:nsid w:val="2D304EE4"/>
    <w:multiLevelType w:val="multilevel"/>
    <w:tmpl w:val="455661CC"/>
    <w:lvl w:ilvl="0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3">
    <w:nsid w:val="2EE25210"/>
    <w:multiLevelType w:val="hybridMultilevel"/>
    <w:tmpl w:val="922C3748"/>
    <w:lvl w:ilvl="0" w:tplc="CF6E5112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F53092"/>
    <w:multiLevelType w:val="hybridMultilevel"/>
    <w:tmpl w:val="1CE85912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>
    <w:nsid w:val="3AF62800"/>
    <w:multiLevelType w:val="multilevel"/>
    <w:tmpl w:val="13B08EC0"/>
    <w:lvl w:ilvl="0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6">
    <w:nsid w:val="52251A50"/>
    <w:multiLevelType w:val="hybridMultilevel"/>
    <w:tmpl w:val="3C448F56"/>
    <w:lvl w:ilvl="0" w:tplc="0419000F">
      <w:start w:val="1"/>
      <w:numFmt w:val="decimal"/>
      <w:lvlText w:val="%1."/>
      <w:lvlJc w:val="left"/>
      <w:pPr>
        <w:ind w:left="663" w:hanging="360"/>
      </w:p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7">
    <w:nsid w:val="56C57B7E"/>
    <w:multiLevelType w:val="hybridMultilevel"/>
    <w:tmpl w:val="6A3259A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844BC0"/>
    <w:multiLevelType w:val="hybridMultilevel"/>
    <w:tmpl w:val="AC5E1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1775EBC"/>
    <w:multiLevelType w:val="hybridMultilevel"/>
    <w:tmpl w:val="4A260D68"/>
    <w:lvl w:ilvl="0" w:tplc="0419000F">
      <w:start w:val="1"/>
      <w:numFmt w:val="decimal"/>
      <w:lvlText w:val="%1."/>
      <w:lvlJc w:val="left"/>
      <w:pPr>
        <w:ind w:left="663" w:hanging="360"/>
      </w:p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0">
    <w:nsid w:val="6630012A"/>
    <w:multiLevelType w:val="hybridMultilevel"/>
    <w:tmpl w:val="C82607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D66CAA"/>
    <w:multiLevelType w:val="hybridMultilevel"/>
    <w:tmpl w:val="29388CEC"/>
    <w:lvl w:ilvl="0" w:tplc="659EC87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12693D"/>
    <w:multiLevelType w:val="hybridMultilevel"/>
    <w:tmpl w:val="3F2247D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73CF1AD5"/>
    <w:multiLevelType w:val="multilevel"/>
    <w:tmpl w:val="2988C6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25" w:hanging="7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25" w:hanging="76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25" w:hanging="76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4">
    <w:nsid w:val="7D296101"/>
    <w:multiLevelType w:val="hybridMultilevel"/>
    <w:tmpl w:val="5D46D7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13"/>
  </w:num>
  <w:num w:numId="4">
    <w:abstractNumId w:val="14"/>
  </w:num>
  <w:num w:numId="5">
    <w:abstractNumId w:val="0"/>
  </w:num>
  <w:num w:numId="6">
    <w:abstractNumId w:val="3"/>
  </w:num>
  <w:num w:numId="7">
    <w:abstractNumId w:val="1"/>
  </w:num>
  <w:num w:numId="8">
    <w:abstractNumId w:val="12"/>
  </w:num>
  <w:num w:numId="9">
    <w:abstractNumId w:val="4"/>
  </w:num>
  <w:num w:numId="10">
    <w:abstractNumId w:val="8"/>
  </w:num>
  <w:num w:numId="11">
    <w:abstractNumId w:val="5"/>
  </w:num>
  <w:num w:numId="12">
    <w:abstractNumId w:val="11"/>
  </w:num>
  <w:num w:numId="13">
    <w:abstractNumId w:val="10"/>
  </w:num>
  <w:num w:numId="14">
    <w:abstractNumId w:val="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78E"/>
    <w:rsid w:val="00072A40"/>
    <w:rsid w:val="00162288"/>
    <w:rsid w:val="001732EB"/>
    <w:rsid w:val="001915EB"/>
    <w:rsid w:val="00192EA6"/>
    <w:rsid w:val="001C08B6"/>
    <w:rsid w:val="00201377"/>
    <w:rsid w:val="0022678E"/>
    <w:rsid w:val="002C744F"/>
    <w:rsid w:val="003979C9"/>
    <w:rsid w:val="003B6384"/>
    <w:rsid w:val="00402AD4"/>
    <w:rsid w:val="00427137"/>
    <w:rsid w:val="004377DE"/>
    <w:rsid w:val="004B4161"/>
    <w:rsid w:val="00514968"/>
    <w:rsid w:val="005D7A5E"/>
    <w:rsid w:val="00621D4A"/>
    <w:rsid w:val="00660307"/>
    <w:rsid w:val="006648D3"/>
    <w:rsid w:val="00677005"/>
    <w:rsid w:val="00680C14"/>
    <w:rsid w:val="006D08AE"/>
    <w:rsid w:val="0086097D"/>
    <w:rsid w:val="009478E8"/>
    <w:rsid w:val="0097420E"/>
    <w:rsid w:val="00980E7F"/>
    <w:rsid w:val="009D19CE"/>
    <w:rsid w:val="00A01722"/>
    <w:rsid w:val="00AA585C"/>
    <w:rsid w:val="00AC12B8"/>
    <w:rsid w:val="00AC7CC1"/>
    <w:rsid w:val="00B61271"/>
    <w:rsid w:val="00BC75AE"/>
    <w:rsid w:val="00C2793C"/>
    <w:rsid w:val="00C95C37"/>
    <w:rsid w:val="00DE6C66"/>
    <w:rsid w:val="00DF1CC4"/>
    <w:rsid w:val="00E0381C"/>
    <w:rsid w:val="00EA6CE5"/>
    <w:rsid w:val="00ED7A55"/>
    <w:rsid w:val="00EE34E4"/>
    <w:rsid w:val="00F63EAE"/>
    <w:rsid w:val="00FC6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16ECFE-A19F-43A8-8E48-71D5F2375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6C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15E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1496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149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82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ibliofil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828</Words>
  <Characters>4725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ModernBibl</dc:creator>
  <cp:keywords/>
  <dc:description/>
  <cp:lastModifiedBy>bibl</cp:lastModifiedBy>
  <cp:revision>5</cp:revision>
  <dcterms:created xsi:type="dcterms:W3CDTF">2026-07-31T10:00:00Z</dcterms:created>
  <dcterms:modified xsi:type="dcterms:W3CDTF">2026-08-31T04:13:00Z</dcterms:modified>
</cp:coreProperties>
</file>