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1C4" w:rsidRPr="006F4A44" w:rsidRDefault="00BB71C4" w:rsidP="00BB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84627" w:rsidRPr="006F4A44" w:rsidRDefault="00BB71C4" w:rsidP="00BB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7207D6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семейного </w:t>
      </w:r>
      <w:r w:rsidR="00CB3680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  <w:r w:rsidR="00584627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</w:t>
      </w:r>
      <w:r w:rsidR="007207D6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роликов</w:t>
      </w:r>
      <w:r w:rsidR="00584627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слайд</w:t>
      </w:r>
      <w:r w:rsidR="00807F60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84627"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фильмов </w:t>
      </w:r>
    </w:p>
    <w:p w:rsidR="00BB71C4" w:rsidRPr="006F4A44" w:rsidRDefault="009D5D38" w:rsidP="00BB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семья – часть большой семьи»</w:t>
      </w:r>
    </w:p>
    <w:p w:rsidR="00BB71C4" w:rsidRPr="006F4A44" w:rsidRDefault="00BB71C4" w:rsidP="00BB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E26" w:rsidRPr="006F4A44" w:rsidRDefault="003B788C" w:rsidP="00C03C7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B71C4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03C7E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03C7E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B71C4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22E26" w:rsidRPr="006F4A44" w:rsidRDefault="00BB71C4" w:rsidP="00C03C7E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порядок организации и проведения </w:t>
      </w:r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семейных видео и </w:t>
      </w:r>
      <w:proofErr w:type="spellStart"/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слайдфильмов</w:t>
      </w:r>
      <w:proofErr w:type="spellEnd"/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семья – часть большой семьи» (далее Конкурс),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посвященного </w:t>
      </w:r>
      <w:r w:rsidR="0052032B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единства народов 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</w:p>
    <w:p w:rsidR="00022E26" w:rsidRPr="006F4A44" w:rsidRDefault="00BB71C4" w:rsidP="00C03C7E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некоммерческим мероприятием и преследует исключительно творческие и общественно значимые цели.</w:t>
      </w:r>
    </w:p>
    <w:p w:rsidR="00BB71C4" w:rsidRPr="006F4A44" w:rsidRDefault="00BB71C4" w:rsidP="00C03C7E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03C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19063B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</w:t>
      </w:r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19063B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МБУК «Публичная библиотека» </w:t>
      </w:r>
      <w:proofErr w:type="spellStart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15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овоуральского</w:t>
      </w:r>
      <w:proofErr w:type="spellEnd"/>
      <w:r w:rsidR="00F15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филиал «Детская библиотека»</w:t>
      </w:r>
    </w:p>
    <w:p w:rsidR="00BB71C4" w:rsidRPr="006F4A44" w:rsidRDefault="00BB71C4" w:rsidP="009F7F7E">
      <w:pPr>
        <w:spacing w:after="0" w:line="240" w:lineRule="auto"/>
        <w:ind w:left="374" w:firstLine="5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E26" w:rsidRPr="006F4A44" w:rsidRDefault="003B788C" w:rsidP="00C03C7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B71C4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03C7E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03C7E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B71C4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</w:t>
      </w:r>
    </w:p>
    <w:p w:rsidR="00022E26" w:rsidRPr="006F4A44" w:rsidRDefault="00C03C7E" w:rsidP="00C03C7E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BB71C4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End"/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9063B" w:rsidRPr="006F4A44">
        <w:rPr>
          <w:rFonts w:ascii="Times New Roman" w:hAnsi="Times New Roman" w:cs="Times New Roman"/>
          <w:sz w:val="24"/>
          <w:lang w:eastAsia="ru-RU"/>
        </w:rPr>
        <w:t>распространение положительного опыта семейны</w:t>
      </w:r>
      <w:r w:rsidR="007E6222">
        <w:rPr>
          <w:rFonts w:ascii="Times New Roman" w:hAnsi="Times New Roman" w:cs="Times New Roman"/>
          <w:sz w:val="24"/>
          <w:lang w:eastAsia="ru-RU"/>
        </w:rPr>
        <w:t xml:space="preserve">х традиций и семейных ценностей. </w:t>
      </w:r>
    </w:p>
    <w:p w:rsidR="00022E26" w:rsidRPr="006F4A44" w:rsidRDefault="00BB71C4" w:rsidP="00C03C7E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E26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3680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3C7E" w:rsidRPr="006F4A44" w:rsidRDefault="00C03C7E" w:rsidP="00C03C7E">
      <w:pPr>
        <w:pStyle w:val="a4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hAnsi="Times New Roman" w:cs="Times New Roman"/>
          <w:shd w:val="clear" w:color="auto" w:fill="FFFFFF"/>
        </w:rPr>
        <w:t xml:space="preserve">укрепление взаимного уважения и гармонии через поддержку уникальных традиций в семьях; </w:t>
      </w:r>
    </w:p>
    <w:p w:rsidR="00022E26" w:rsidRPr="006F4A44" w:rsidRDefault="00BB71C4" w:rsidP="00C03C7E">
      <w:pPr>
        <w:pStyle w:val="a4"/>
        <w:numPr>
          <w:ilvl w:val="0"/>
          <w:numId w:val="10"/>
        </w:numPr>
        <w:spacing w:after="0" w:line="240" w:lineRule="auto"/>
        <w:ind w:left="1418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</w:t>
      </w:r>
      <w:r w:rsidR="004A0A78" w:rsidRPr="006F4A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ценностного отношения к семье;</w:t>
      </w:r>
    </w:p>
    <w:p w:rsidR="00BB71C4" w:rsidRPr="006F4A44" w:rsidRDefault="004A0A78" w:rsidP="00C03C7E">
      <w:pPr>
        <w:pStyle w:val="a4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популяризация совместного семейного творческого дела и проведение активного семейного досуга</w:t>
      </w:r>
      <w:r w:rsidR="00A462CA" w:rsidRPr="006F4A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A462CA" w:rsidRPr="006F4A44" w:rsidRDefault="00A462CA" w:rsidP="00F25256">
      <w:pPr>
        <w:pStyle w:val="a4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условий для творческой самореализации.</w:t>
      </w:r>
    </w:p>
    <w:p w:rsidR="00A972A9" w:rsidRPr="006F4A44" w:rsidRDefault="00A972A9" w:rsidP="003B7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62CA" w:rsidRPr="006F4A44" w:rsidRDefault="006F4A44" w:rsidP="00807F6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КОНКУРСНОЕ ЗАДАНИЕ</w:t>
      </w:r>
    </w:p>
    <w:p w:rsidR="00A462CA" w:rsidRPr="006F4A44" w:rsidRDefault="00807F60" w:rsidP="00807F60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Конкурса предлагается создать видеоролик или слайд-фильм, </w:t>
      </w:r>
      <w:r w:rsid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рассказывается</w:t>
      </w:r>
      <w:r w:rsidR="00A462CA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семье,</w:t>
      </w:r>
      <w:r w:rsidR="00A462CA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взаимоотношениях, </w:t>
      </w:r>
      <w:r w:rsidR="00A462CA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достижениях, семейных ценностях и традициях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принципах воспитания детей, </w:t>
      </w:r>
      <w:r w:rsidR="006F4A44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совместном досуге и т.д.</w:t>
      </w:r>
      <w:r w:rsidR="00A462CA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2CA" w:rsidRPr="006F4A44" w:rsidRDefault="00A462CA" w:rsidP="00022E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E26" w:rsidRPr="006F4A44" w:rsidRDefault="006F4A44" w:rsidP="006F4A4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462CA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</w:t>
      </w:r>
    </w:p>
    <w:p w:rsidR="00022E26" w:rsidRPr="006F4A44" w:rsidRDefault="006F4A44" w:rsidP="006F4A44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972A9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972A9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 w:rsidR="00A972A9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участию в Конкурсе приглашаются </w:t>
      </w:r>
      <w:r w:rsidR="007E6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</w:t>
      </w:r>
      <w:r w:rsidR="007A4D33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проживающие</w:t>
      </w:r>
      <w:r w:rsidR="00A972A9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Новоуральском городском округе.</w:t>
      </w:r>
    </w:p>
    <w:p w:rsidR="00022E26" w:rsidRPr="006F4A44" w:rsidRDefault="006F4A44" w:rsidP="006F4A44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2E26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будет проходить по следующим </w:t>
      </w:r>
      <w:r w:rsidR="00022E26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номинациям</w:t>
      </w:r>
      <w:r w:rsidR="00022E26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A4D33" w:rsidRPr="006F4A44" w:rsidRDefault="007E6222" w:rsidP="006F4A44">
      <w:pPr>
        <w:pStyle w:val="a4"/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«Интернациональная семья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A4D33" w:rsidRPr="006F4A44" w:rsidRDefault="007E6222" w:rsidP="006F4A44">
      <w:pPr>
        <w:pStyle w:val="a4"/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«Национальная семья</w:t>
      </w:r>
      <w:r w:rsidR="00022E26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E6222" w:rsidRPr="007E6222" w:rsidRDefault="007E6222" w:rsidP="007E6222">
      <w:pPr>
        <w:pStyle w:val="a4"/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«Истоки нашей семьи»</w:t>
      </w:r>
      <w:r w:rsidRPr="007E622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рассказы о своих корнях и предках.</w:t>
      </w:r>
    </w:p>
    <w:p w:rsidR="003407BD" w:rsidRPr="007E6222" w:rsidRDefault="003407BD" w:rsidP="007E622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7F7E" w:rsidRPr="006F4A44" w:rsidRDefault="00163030" w:rsidP="00D81B64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</w:t>
      </w:r>
      <w:r w:rsidR="00022E26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2E26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семья может представить только одну работу по какой-либо </w:t>
      </w:r>
      <w:r w:rsidR="007A4D33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7A4D33" w:rsidRPr="006F4A44" w:rsidRDefault="00163030" w:rsidP="00163030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63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="009F7F7E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7A4D33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следующим </w:t>
      </w:r>
      <w:r w:rsidR="007A4D33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требованиям:</w:t>
      </w:r>
    </w:p>
    <w:p w:rsidR="00163030" w:rsidRPr="006F4A44" w:rsidRDefault="00163030" w:rsidP="00163030">
      <w:pPr>
        <w:pStyle w:val="a4"/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предоставленные материалы должны содержать информацию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нести позитивный характер, отражающий взаимоотношения внутри семьи.</w:t>
      </w:r>
      <w:r w:rsidRPr="006F4A44">
        <w:rPr>
          <w:rFonts w:ascii="Times New Roman" w:hAnsi="Times New Roman" w:cs="Times New Roman"/>
        </w:rPr>
        <w:t xml:space="preserve">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79E" w:rsidRPr="006F4A44" w:rsidRDefault="002D33DF" w:rsidP="00163030">
      <w:pPr>
        <w:pStyle w:val="a4"/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843B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ролики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в формате MPEG4, AVI</w:t>
      </w:r>
      <w:r w:rsidR="0084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F4A44">
        <w:rPr>
          <w:rFonts w:ascii="Times New Roman" w:hAnsi="Times New Roman" w:cs="Times New Roman"/>
          <w:sz w:val="24"/>
          <w:szCs w:val="24"/>
        </w:rPr>
        <w:t>презентаци</w:t>
      </w:r>
      <w:r w:rsidR="00843BCF">
        <w:rPr>
          <w:rFonts w:ascii="Times New Roman" w:hAnsi="Times New Roman" w:cs="Times New Roman"/>
          <w:sz w:val="24"/>
          <w:szCs w:val="24"/>
        </w:rPr>
        <w:t>и, сделанные в</w:t>
      </w:r>
      <w:r w:rsidRPr="006F4A44">
        <w:rPr>
          <w:rFonts w:ascii="Times New Roman" w:hAnsi="Times New Roman" w:cs="Times New Roman"/>
          <w:sz w:val="24"/>
          <w:szCs w:val="24"/>
        </w:rPr>
        <w:t xml:space="preserve">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843B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(версия 97-2007);</w:t>
      </w:r>
    </w:p>
    <w:p w:rsidR="00C2379E" w:rsidRPr="006F4A44" w:rsidRDefault="00843BCF" w:rsidP="00163030">
      <w:pPr>
        <w:pStyle w:val="a4"/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ED374D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слайд-фильм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начинаться с 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где указывается информация о семье (например, семья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Ивановых)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 </w:t>
      </w:r>
      <w:r w:rsidR="002D33DF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а-создателя, номинация;</w:t>
      </w:r>
    </w:p>
    <w:p w:rsidR="00ED374D" w:rsidRPr="006F4A44" w:rsidRDefault="00163030" w:rsidP="00163030">
      <w:pPr>
        <w:numPr>
          <w:ilvl w:val="0"/>
          <w:numId w:val="7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43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спользованные для создания слайд-фильмов ф</w:t>
      </w:r>
      <w:r w:rsidR="00ED374D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отографии должны быть хорошего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33DF" w:rsidRPr="00163030" w:rsidRDefault="00163030" w:rsidP="0050358D">
      <w:pPr>
        <w:numPr>
          <w:ilvl w:val="0"/>
          <w:numId w:val="7"/>
        </w:numPr>
        <w:spacing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ействия и смена слайдов презентации должны происходить автоматически, допускается использование анимации</w:t>
      </w: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33DF" w:rsidRPr="00163030" w:rsidRDefault="00163030" w:rsidP="0050358D">
      <w:pPr>
        <w:numPr>
          <w:ilvl w:val="0"/>
          <w:numId w:val="7"/>
        </w:numPr>
        <w:spacing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идеоролики могут быть сняты (созданы) любыми доступными средствам</w:t>
      </w: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33DF" w:rsidRPr="00163030" w:rsidRDefault="00163030" w:rsidP="0050358D">
      <w:pPr>
        <w:numPr>
          <w:ilvl w:val="0"/>
          <w:numId w:val="7"/>
        </w:numPr>
        <w:spacing w:after="100" w:afterAutospacing="1" w:line="240" w:lineRule="auto"/>
        <w:ind w:left="1418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аксимальная прод</w:t>
      </w:r>
      <w:r w:rsidR="007A28A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олжительность роликов не более 15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72A9" w:rsidRPr="00163030" w:rsidRDefault="00163030" w:rsidP="0050358D">
      <w:pPr>
        <w:numPr>
          <w:ilvl w:val="0"/>
          <w:numId w:val="7"/>
        </w:numPr>
        <w:spacing w:after="100" w:afterAutospacing="1" w:line="240" w:lineRule="auto"/>
        <w:ind w:left="1418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онкурсны</w:t>
      </w:r>
      <w:bookmarkStart w:id="0" w:name="_GoBack"/>
      <w:bookmarkEnd w:id="0"/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презентации должны содержать не более 20</w:t>
      </w:r>
      <w:r w:rsidR="007A28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D33DF"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слайдов</w:t>
      </w:r>
      <w:r w:rsidRPr="00163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00C7" w:rsidRPr="0050358D" w:rsidRDefault="0050358D" w:rsidP="0050358D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58D">
        <w:rPr>
          <w:rFonts w:ascii="Times New Roman" w:hAnsi="Times New Roman" w:cs="Times New Roman"/>
          <w:b/>
          <w:sz w:val="24"/>
          <w:szCs w:val="24"/>
        </w:rPr>
        <w:t>4.5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0358D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50358D">
        <w:rPr>
          <w:rFonts w:ascii="Times New Roman" w:hAnsi="Times New Roman" w:cs="Times New Roman"/>
          <w:sz w:val="24"/>
          <w:szCs w:val="24"/>
        </w:rPr>
        <w:t xml:space="preserve"> необходимо </w:t>
      </w:r>
      <w:r>
        <w:rPr>
          <w:rFonts w:ascii="Times New Roman" w:hAnsi="Times New Roman" w:cs="Times New Roman"/>
          <w:sz w:val="24"/>
          <w:szCs w:val="24"/>
        </w:rPr>
        <w:t>вместе с работой отправить</w:t>
      </w:r>
      <w:r w:rsidRPr="0050358D">
        <w:rPr>
          <w:rFonts w:ascii="Times New Roman" w:hAnsi="Times New Roman" w:cs="Times New Roman"/>
          <w:sz w:val="24"/>
          <w:szCs w:val="24"/>
        </w:rPr>
        <w:t xml:space="preserve"> заявку</w:t>
      </w:r>
      <w:r>
        <w:rPr>
          <w:rFonts w:ascii="Times New Roman" w:hAnsi="Times New Roman" w:cs="Times New Roman"/>
          <w:sz w:val="24"/>
          <w:szCs w:val="24"/>
        </w:rPr>
        <w:t>, заполненную по форме</w:t>
      </w:r>
      <w:r w:rsidRPr="0050358D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  <w:r w:rsidR="004200C7" w:rsidRPr="00503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00C7" w:rsidRPr="0050358D" w:rsidRDefault="0050358D" w:rsidP="0050358D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</w:t>
      </w:r>
      <w:r w:rsidR="004200C7" w:rsidRPr="00503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0C7" w:rsidRPr="005035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представления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200C7" w:rsidRPr="00503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638A2">
        <w:rPr>
          <w:rFonts w:ascii="Times New Roman" w:eastAsia="Times New Roman" w:hAnsi="Times New Roman" w:cs="Times New Roman"/>
          <w:sz w:val="24"/>
          <w:szCs w:val="24"/>
          <w:lang w:eastAsia="ru-RU"/>
        </w:rPr>
        <w:t>/или</w:t>
      </w:r>
      <w:r w:rsidR="004200C7" w:rsidRPr="00503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638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200C7" w:rsidRPr="00503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 требований настоящего Положения конкурсная комиссия имеет право отклонить их от участия в Конкурсе.</w:t>
      </w:r>
    </w:p>
    <w:p w:rsidR="00BB71C4" w:rsidRPr="006F4A44" w:rsidRDefault="00BB71C4" w:rsidP="0050358D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1C4" w:rsidRPr="006F4A44" w:rsidRDefault="00163030" w:rsidP="0050358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B71C4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20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0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15742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</w:t>
      </w:r>
      <w:r w:rsidR="00F1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71C4"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FA2A52" w:rsidRDefault="004200C7" w:rsidP="0050358D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0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37DDB" w:rsidRPr="00420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BB71C4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10 октября 2026 года </w:t>
      </w:r>
      <w:r w:rsidR="0050358D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заявки и конкурсные работы </w:t>
      </w:r>
      <w:r w:rsid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0358D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ссылки на Яндекс Диске</w:t>
      </w:r>
      <w:r w:rsid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0358D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="00FA2A52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выслать </w:t>
      </w:r>
      <w:r w:rsidR="00AF7EA6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045E8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EA6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электронному</w:t>
      </w:r>
      <w:r w:rsidR="008045E8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  <w:r w:rsidR="00AF7EA6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A2A52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cp</w:t>
        </w:r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rodina</w:t>
        </w:r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@</w:t>
        </w:r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yandex</w:t>
        </w:r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FA2A52" w:rsidRPr="00F1574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ru</w:t>
        </w:r>
      </w:hyperlink>
      <w:r w:rsidR="007728E6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пометой «Конкурс»</w:t>
      </w:r>
      <w:r w:rsidR="00F15742"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742" w:rsidRPr="006F4A44" w:rsidRDefault="00F15742" w:rsidP="00F15742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октября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экспертного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742" w:rsidRDefault="00F15742" w:rsidP="00F15742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 </w:t>
      </w:r>
      <w:r w:rsidRPr="00F1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30 октября</w:t>
      </w:r>
      <w:r w:rsidR="009B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объявление итогов Конкурса.</w:t>
      </w:r>
      <w:r w:rsidRPr="00F15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Конкурса будут опубликованы в социальной сети </w:t>
      </w:r>
      <w:proofErr w:type="spellStart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 «Детская библиотека» Новоуральска. </w:t>
      </w:r>
    </w:p>
    <w:p w:rsidR="00F1575C" w:rsidRPr="006F4A44" w:rsidRDefault="00F1575C" w:rsidP="00F1575C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победителей состоится во время городского фестиваля, посвященного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единства народов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будет проходить на площадке Филиала «Детская библиотека» (Первомайская, 11).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сроках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фестиваля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объявлено дополнительно. </w:t>
      </w:r>
    </w:p>
    <w:p w:rsidR="00F15742" w:rsidRPr="00F15742" w:rsidRDefault="00F15742" w:rsidP="00F15742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742" w:rsidRDefault="009B395B" w:rsidP="009B39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СИСТЕМА ОЦЕНИВАНИЯ </w:t>
      </w:r>
    </w:p>
    <w:p w:rsidR="009B395B" w:rsidRPr="006F4A44" w:rsidRDefault="009B395B" w:rsidP="009B395B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рассматривает представленные работы и принимает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подсчетом большинства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голосов. В случае равенства голосов при подсчете итогов голосования, голос председателя конкурсной комиссии является решающим. Оценка работ производится по 5-бальной шкале. Максимально возможное количество баллов – 25. </w:t>
      </w:r>
    </w:p>
    <w:p w:rsidR="004200C7" w:rsidRPr="006F4A44" w:rsidRDefault="009B395B" w:rsidP="0050358D">
      <w:pPr>
        <w:spacing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00C7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оценивания: </w:t>
      </w:r>
    </w:p>
    <w:p w:rsidR="004200C7" w:rsidRPr="006F4A44" w:rsidRDefault="004200C7" w:rsidP="009B395B">
      <w:pPr>
        <w:numPr>
          <w:ilvl w:val="0"/>
          <w:numId w:val="15"/>
        </w:numPr>
        <w:spacing w:after="0" w:line="240" w:lineRule="auto"/>
        <w:ind w:left="1428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воплощения замысла, индивидуальность работы;</w:t>
      </w:r>
    </w:p>
    <w:p w:rsidR="004200C7" w:rsidRPr="006F4A44" w:rsidRDefault="004200C7" w:rsidP="009B395B">
      <w:pPr>
        <w:numPr>
          <w:ilvl w:val="0"/>
          <w:numId w:val="15"/>
        </w:numPr>
        <w:spacing w:after="0" w:line="240" w:lineRule="auto"/>
        <w:ind w:left="1428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названия работы содержанию в творческой заявке;</w:t>
      </w:r>
    </w:p>
    <w:p w:rsidR="004200C7" w:rsidRPr="006F4A44" w:rsidRDefault="004200C7" w:rsidP="009B395B">
      <w:pPr>
        <w:numPr>
          <w:ilvl w:val="0"/>
          <w:numId w:val="15"/>
        </w:numPr>
        <w:spacing w:after="0" w:line="240" w:lineRule="auto"/>
        <w:ind w:left="1428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изобретательность и креативность;</w:t>
      </w:r>
    </w:p>
    <w:p w:rsidR="004200C7" w:rsidRPr="006F4A44" w:rsidRDefault="004200C7" w:rsidP="009B395B">
      <w:pPr>
        <w:numPr>
          <w:ilvl w:val="0"/>
          <w:numId w:val="15"/>
        </w:numPr>
        <w:spacing w:after="0" w:line="240" w:lineRule="auto"/>
        <w:ind w:left="1428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качество работы с художественной точки зрения, эстетичность;</w:t>
      </w:r>
    </w:p>
    <w:p w:rsidR="004200C7" w:rsidRPr="006F4A44" w:rsidRDefault="004200C7" w:rsidP="009B395B">
      <w:pPr>
        <w:numPr>
          <w:ilvl w:val="0"/>
          <w:numId w:val="15"/>
        </w:numPr>
        <w:spacing w:after="0" w:line="240" w:lineRule="auto"/>
        <w:ind w:left="1428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гармоничный подбор звукового ряда – необходимость и уместность использования речевых, музыкальных и звуковых эффектов.</w:t>
      </w:r>
    </w:p>
    <w:p w:rsidR="00A22DFA" w:rsidRPr="006F4A44" w:rsidRDefault="009B395B" w:rsidP="00F1575C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комисси</w:t>
      </w:r>
      <w:r w:rsidR="00F1575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победители, занявшие 1, 2, 3 места. </w:t>
      </w:r>
    </w:p>
    <w:p w:rsidR="003407BD" w:rsidRPr="006F4A44" w:rsidRDefault="003407BD" w:rsidP="00F1575C">
      <w:pPr>
        <w:spacing w:after="0" w:line="240" w:lineRule="auto"/>
        <w:ind w:left="374"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43" w:rsidRPr="006F4A44" w:rsidRDefault="00F1575C" w:rsidP="00F1575C">
      <w:p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ru-RU"/>
        </w:rPr>
        <w:t>7</w:t>
      </w:r>
      <w:r w:rsidR="00156A43" w:rsidRPr="006F4A4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="00156A43" w:rsidRPr="006F4A4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ru-RU"/>
        </w:rPr>
        <w:t>ДАННЫЕ ОБ ОРГАНИЗАТОРАХ</w:t>
      </w:r>
    </w:p>
    <w:p w:rsidR="00156A43" w:rsidRPr="006F4A44" w:rsidRDefault="00156A43" w:rsidP="00F1575C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МБУК «Публичная библиотека» НГО, Филиал № 1 «Детская библиотека»</w:t>
      </w:r>
      <w:r w:rsidR="00F157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575C" w:rsidRPr="00F15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75C"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патриотизма «Родина»</w:t>
      </w:r>
      <w:r w:rsidRPr="006F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(ул. Первомайская, 11) </w:t>
      </w:r>
    </w:p>
    <w:p w:rsidR="00F1575C" w:rsidRPr="000D1C62" w:rsidRDefault="00F1575C" w:rsidP="00F1575C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E87C2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айт МБУК «Публичная библиотека» НГО </w:t>
      </w:r>
      <w:r w:rsidRPr="0093656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36563">
        <w:rPr>
          <w:rFonts w:ascii="Times New Roman" w:hAnsi="Times New Roman" w:cs="Times New Roman"/>
          <w:sz w:val="24"/>
          <w:szCs w:val="24"/>
        </w:rPr>
        <w:t>://</w:t>
      </w:r>
      <w:r w:rsidRPr="0093656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3656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36563">
        <w:rPr>
          <w:rFonts w:ascii="Times New Roman" w:hAnsi="Times New Roman" w:cs="Times New Roman"/>
          <w:sz w:val="24"/>
          <w:szCs w:val="24"/>
          <w:lang w:val="en-US"/>
        </w:rPr>
        <w:t>bibliongo</w:t>
      </w:r>
      <w:proofErr w:type="spellEnd"/>
      <w:r w:rsidRPr="0093656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3656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1575C" w:rsidRPr="000D1C62" w:rsidRDefault="00F1575C" w:rsidP="00F157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почта Цен</w:t>
      </w:r>
      <w:r w:rsidRPr="000D1C62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D1C62">
        <w:rPr>
          <w:rFonts w:ascii="Times New Roman" w:hAnsi="Times New Roman" w:cs="Times New Roman"/>
          <w:sz w:val="24"/>
          <w:szCs w:val="24"/>
        </w:rPr>
        <w:t xml:space="preserve"> патриотизма «Родина»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D1C6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cp</w:t>
        </w:r>
        <w:r w:rsidRPr="000D1C6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0D1C6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rodina</w:t>
        </w:r>
        <w:r w:rsidRPr="000D1C62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0D1C6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0D1C6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D1C6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1575C" w:rsidRDefault="00F1575C" w:rsidP="00F1575C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1329B4" w:rsidRDefault="001329B4" w:rsidP="00F1575C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1329B4" w:rsidRDefault="001329B4" w:rsidP="001329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29B4"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 w:rsidRPr="001329B4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Pr="00132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9B4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 w:rsidRPr="001329B4">
        <w:rPr>
          <w:rFonts w:ascii="Times New Roman" w:hAnsi="Times New Roman" w:cs="Times New Roman"/>
          <w:sz w:val="24"/>
          <w:szCs w:val="24"/>
        </w:rPr>
        <w:t>, библиотекарь Центра патриотизма «Родина» / 4-75-39</w:t>
      </w:r>
    </w:p>
    <w:p w:rsidR="00F1575C" w:rsidRPr="00D940DD" w:rsidRDefault="00F1575C" w:rsidP="00F1575C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D940DD">
        <w:rPr>
          <w:rFonts w:ascii="Times New Roman" w:hAnsi="Times New Roman" w:cs="Times New Roman"/>
          <w:sz w:val="24"/>
          <w:szCs w:val="24"/>
        </w:rPr>
        <w:t>Подгорнова Элла Анатольевна, заведующий Центром патриотизма «Родина»</w:t>
      </w:r>
      <w:r>
        <w:rPr>
          <w:rFonts w:ascii="Times New Roman" w:hAnsi="Times New Roman" w:cs="Times New Roman"/>
          <w:sz w:val="24"/>
          <w:szCs w:val="24"/>
        </w:rPr>
        <w:t xml:space="preserve"> / 4-75-39</w:t>
      </w:r>
    </w:p>
    <w:p w:rsidR="00F1575C" w:rsidRPr="006F4A44" w:rsidRDefault="00F1575C" w:rsidP="00F1575C">
      <w:pPr>
        <w:suppressAutoHyphens/>
        <w:autoSpaceDN w:val="0"/>
        <w:spacing w:after="100" w:afterAutospacing="1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222" w:rsidRDefault="00156A43" w:rsidP="00F1575C">
      <w:pPr>
        <w:spacing w:after="100" w:afterAutospacing="1" w:line="240" w:lineRule="auto"/>
        <w:ind w:left="374" w:firstLine="5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1329B4" w:rsidRDefault="001329B4" w:rsidP="00F1575C">
      <w:pPr>
        <w:spacing w:after="100" w:afterAutospacing="1" w:line="240" w:lineRule="auto"/>
        <w:ind w:left="374" w:firstLine="5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74D" w:rsidRPr="006F4A44" w:rsidRDefault="00156A43" w:rsidP="007E6222">
      <w:pPr>
        <w:spacing w:after="100" w:afterAutospacing="1" w:line="240" w:lineRule="auto"/>
        <w:ind w:left="374" w:firstLine="56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Приложение №</w:t>
      </w:r>
      <w:r w:rsidR="00F15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4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0855AC" w:rsidRPr="006F4A44" w:rsidRDefault="000855AC" w:rsidP="0050358D">
      <w:pPr>
        <w:suppressAutoHyphens/>
        <w:autoSpaceDN w:val="0"/>
        <w:spacing w:after="100" w:afterAutospacing="1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8A2" w:rsidRDefault="001638A2" w:rsidP="001638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C22">
        <w:rPr>
          <w:rFonts w:ascii="Times New Roman" w:hAnsi="Times New Roman" w:cs="Times New Roman"/>
          <w:b/>
          <w:sz w:val="28"/>
          <w:szCs w:val="28"/>
        </w:rPr>
        <w:t xml:space="preserve">Заявка для участия </w:t>
      </w:r>
    </w:p>
    <w:p w:rsidR="001638A2" w:rsidRPr="006F4A44" w:rsidRDefault="001638A2" w:rsidP="00163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C2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видеороликов и слайд-фильмов </w:t>
      </w:r>
    </w:p>
    <w:p w:rsidR="00B252A0" w:rsidRDefault="001638A2" w:rsidP="00163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семья – часть большой семьи»</w:t>
      </w:r>
    </w:p>
    <w:p w:rsidR="001638A2" w:rsidRPr="006F4A44" w:rsidRDefault="001638A2" w:rsidP="00163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374" w:type="dxa"/>
        <w:tblLook w:val="04A0" w:firstRow="1" w:lastRow="0" w:firstColumn="1" w:lastColumn="0" w:noHBand="0" w:noVBand="1"/>
      </w:tblPr>
      <w:tblGrid>
        <w:gridCol w:w="4739"/>
        <w:gridCol w:w="4623"/>
      </w:tblGrid>
      <w:tr w:rsidR="00261BFB" w:rsidRPr="006F4A44" w:rsidTr="008045E8">
        <w:tc>
          <w:tcPr>
            <w:tcW w:w="4739" w:type="dxa"/>
          </w:tcPr>
          <w:p w:rsidR="00261BFB" w:rsidRPr="006F4A44" w:rsidRDefault="00261BFB" w:rsidP="005035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61BFB" w:rsidRPr="006F4A44" w:rsidTr="008045E8">
        <w:tc>
          <w:tcPr>
            <w:tcW w:w="4739" w:type="dxa"/>
          </w:tcPr>
          <w:p w:rsidR="00261BFB" w:rsidRPr="006F4A44" w:rsidRDefault="00261BFB" w:rsidP="005035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61BFB" w:rsidRPr="006F4A44" w:rsidTr="008045E8">
        <w:tc>
          <w:tcPr>
            <w:tcW w:w="4739" w:type="dxa"/>
          </w:tcPr>
          <w:p w:rsidR="00261BFB" w:rsidRPr="006F4A44" w:rsidRDefault="00261BFB" w:rsidP="003417C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1638A2">
              <w:rPr>
                <w:rFonts w:ascii="Times New Roman" w:hAnsi="Times New Roman" w:cs="Times New Roman"/>
                <w:sz w:val="24"/>
                <w:szCs w:val="24"/>
              </w:rPr>
              <w:t>, год рождения</w:t>
            </w: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  <w:r w:rsidR="001638A2">
              <w:rPr>
                <w:rFonts w:ascii="Times New Roman" w:hAnsi="Times New Roman" w:cs="Times New Roman"/>
                <w:sz w:val="24"/>
                <w:szCs w:val="24"/>
              </w:rPr>
              <w:t>-создателя</w:t>
            </w: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8A2">
              <w:rPr>
                <w:rFonts w:ascii="Times New Roman" w:hAnsi="Times New Roman" w:cs="Times New Roman"/>
                <w:sz w:val="24"/>
                <w:szCs w:val="24"/>
              </w:rPr>
              <w:t>видеоролика/слайд-</w:t>
            </w:r>
            <w:r w:rsidR="001638A2" w:rsidRPr="007E6222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  <w:r w:rsidR="003417C7" w:rsidRPr="007E6222">
              <w:rPr>
                <w:rFonts w:ascii="Times New Roman" w:hAnsi="Times New Roman" w:cs="Times New Roman"/>
                <w:sz w:val="24"/>
                <w:szCs w:val="24"/>
              </w:rPr>
              <w:t xml:space="preserve"> (если работа коллективная, указываются данные всех членов семьи, причастных к конкурсной работе)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1638A2" w:rsidRPr="006F4A44" w:rsidTr="008045E8">
        <w:tc>
          <w:tcPr>
            <w:tcW w:w="4739" w:type="dxa"/>
          </w:tcPr>
          <w:p w:rsidR="001638A2" w:rsidRPr="006F4A44" w:rsidRDefault="001638A2" w:rsidP="001638A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622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класс / Место работы, должность (по желанию</w:t>
            </w:r>
            <w:r w:rsidR="003417C7" w:rsidRPr="007E6222">
              <w:rPr>
                <w:rFonts w:ascii="Times New Roman" w:hAnsi="Times New Roman" w:cs="Times New Roman"/>
                <w:sz w:val="24"/>
                <w:szCs w:val="24"/>
              </w:rPr>
              <w:t>, для указания в дипломе)</w:t>
            </w:r>
          </w:p>
        </w:tc>
        <w:tc>
          <w:tcPr>
            <w:tcW w:w="4623" w:type="dxa"/>
          </w:tcPr>
          <w:p w:rsidR="001638A2" w:rsidRPr="006F4A44" w:rsidRDefault="001638A2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61BFB" w:rsidRPr="006F4A44" w:rsidTr="008045E8">
        <w:tc>
          <w:tcPr>
            <w:tcW w:w="4739" w:type="dxa"/>
          </w:tcPr>
          <w:p w:rsidR="00261BFB" w:rsidRPr="006F4A44" w:rsidRDefault="00261BFB" w:rsidP="005035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61BFB" w:rsidRPr="006F4A44" w:rsidTr="008045E8">
        <w:tc>
          <w:tcPr>
            <w:tcW w:w="4739" w:type="dxa"/>
          </w:tcPr>
          <w:p w:rsidR="00261BFB" w:rsidRPr="006F4A44" w:rsidRDefault="00261BFB" w:rsidP="005035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участника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61BFB" w:rsidRPr="006F4A44" w:rsidTr="008045E8">
        <w:tc>
          <w:tcPr>
            <w:tcW w:w="4739" w:type="dxa"/>
          </w:tcPr>
          <w:p w:rsidR="00261BFB" w:rsidRPr="006F4A44" w:rsidRDefault="00261BFB" w:rsidP="005035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61BFB" w:rsidRPr="006F4A44" w:rsidTr="008045E8">
        <w:tc>
          <w:tcPr>
            <w:tcW w:w="4739" w:type="dxa"/>
          </w:tcPr>
          <w:p w:rsidR="00261BFB" w:rsidRPr="006F4A44" w:rsidRDefault="00261BFB" w:rsidP="0050358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4A44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8045E8" w:rsidRPr="006F4A44">
              <w:rPr>
                <w:rFonts w:ascii="Times New Roman" w:hAnsi="Times New Roman" w:cs="Times New Roman"/>
                <w:sz w:val="24"/>
                <w:szCs w:val="24"/>
              </w:rPr>
              <w:t>на Яндекс диске</w:t>
            </w:r>
          </w:p>
        </w:tc>
        <w:tc>
          <w:tcPr>
            <w:tcW w:w="4623" w:type="dxa"/>
          </w:tcPr>
          <w:p w:rsidR="00261BFB" w:rsidRPr="006F4A44" w:rsidRDefault="00261BFB" w:rsidP="0050358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AD5778" w:rsidRPr="006F4A44" w:rsidRDefault="00AD5778" w:rsidP="0050358D">
      <w:pPr>
        <w:spacing w:after="100" w:afterAutospacing="1" w:line="240" w:lineRule="auto"/>
        <w:ind w:left="374" w:firstLine="561"/>
        <w:jc w:val="both"/>
        <w:rPr>
          <w:rFonts w:ascii="Times New Roman" w:hAnsi="Times New Roman" w:cs="Times New Roman"/>
          <w:sz w:val="24"/>
        </w:rPr>
      </w:pPr>
    </w:p>
    <w:p w:rsidR="00B02BD8" w:rsidRPr="006F4A44" w:rsidRDefault="00B02BD8" w:rsidP="0050358D">
      <w:pPr>
        <w:spacing w:after="100" w:afterAutospacing="1" w:line="240" w:lineRule="auto"/>
        <w:ind w:left="374"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711" w:rsidRPr="006F4A44" w:rsidRDefault="00D55711" w:rsidP="0050358D">
      <w:pPr>
        <w:spacing w:after="100" w:afterAutospacing="1" w:line="240" w:lineRule="auto"/>
        <w:ind w:left="374"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1C4" w:rsidRPr="006F4A44" w:rsidRDefault="00BB71C4" w:rsidP="00BB71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B71C4" w:rsidRPr="006F4A44" w:rsidSect="009F7F7E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68FF"/>
    <w:multiLevelType w:val="hybridMultilevel"/>
    <w:tmpl w:val="AC3E72AA"/>
    <w:lvl w:ilvl="0" w:tplc="04190005">
      <w:start w:val="1"/>
      <w:numFmt w:val="bullet"/>
      <w:lvlText w:val="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09511092"/>
    <w:multiLevelType w:val="hybridMultilevel"/>
    <w:tmpl w:val="771CEEF0"/>
    <w:lvl w:ilvl="0" w:tplc="0419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ED5820"/>
    <w:multiLevelType w:val="hybridMultilevel"/>
    <w:tmpl w:val="065C4C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B2811"/>
    <w:multiLevelType w:val="hybridMultilevel"/>
    <w:tmpl w:val="8962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E13B0"/>
    <w:multiLevelType w:val="hybridMultilevel"/>
    <w:tmpl w:val="9030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844232"/>
    <w:multiLevelType w:val="hybridMultilevel"/>
    <w:tmpl w:val="61AEA6E2"/>
    <w:lvl w:ilvl="0" w:tplc="BB2E4E6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31B5A"/>
    <w:multiLevelType w:val="hybridMultilevel"/>
    <w:tmpl w:val="D0085F6E"/>
    <w:lvl w:ilvl="0" w:tplc="67B4E5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00CF4"/>
    <w:multiLevelType w:val="hybridMultilevel"/>
    <w:tmpl w:val="435A3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D1980"/>
    <w:multiLevelType w:val="hybridMultilevel"/>
    <w:tmpl w:val="FF76F0AE"/>
    <w:lvl w:ilvl="0" w:tplc="041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9">
    <w:nsid w:val="35413123"/>
    <w:multiLevelType w:val="hybridMultilevel"/>
    <w:tmpl w:val="1FA8E6C8"/>
    <w:lvl w:ilvl="0" w:tplc="A7169A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90D33C7"/>
    <w:multiLevelType w:val="hybridMultilevel"/>
    <w:tmpl w:val="39A6F0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091F80"/>
    <w:multiLevelType w:val="hybridMultilevel"/>
    <w:tmpl w:val="5948937A"/>
    <w:lvl w:ilvl="0" w:tplc="67B4E5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6717C0"/>
    <w:multiLevelType w:val="hybridMultilevel"/>
    <w:tmpl w:val="A08E0BAC"/>
    <w:lvl w:ilvl="0" w:tplc="041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13">
    <w:nsid w:val="5627632B"/>
    <w:multiLevelType w:val="multilevel"/>
    <w:tmpl w:val="81DC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871F15"/>
    <w:multiLevelType w:val="hybridMultilevel"/>
    <w:tmpl w:val="41A47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E3C35"/>
    <w:multiLevelType w:val="hybridMultilevel"/>
    <w:tmpl w:val="8720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15"/>
  </w:num>
  <w:num w:numId="10">
    <w:abstractNumId w:val="14"/>
  </w:num>
  <w:num w:numId="11">
    <w:abstractNumId w:val="11"/>
  </w:num>
  <w:num w:numId="12">
    <w:abstractNumId w:val="6"/>
  </w:num>
  <w:num w:numId="13">
    <w:abstractNumId w:val="9"/>
  </w:num>
  <w:num w:numId="14">
    <w:abstractNumId w:val="3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A2"/>
    <w:rsid w:val="00022E26"/>
    <w:rsid w:val="000855AC"/>
    <w:rsid w:val="000C55F0"/>
    <w:rsid w:val="001329B4"/>
    <w:rsid w:val="00156A43"/>
    <w:rsid w:val="00163030"/>
    <w:rsid w:val="001638A2"/>
    <w:rsid w:val="00166026"/>
    <w:rsid w:val="0019063B"/>
    <w:rsid w:val="00261BFB"/>
    <w:rsid w:val="002623DA"/>
    <w:rsid w:val="002C4EE9"/>
    <w:rsid w:val="002D33DF"/>
    <w:rsid w:val="002F7DA2"/>
    <w:rsid w:val="003407BD"/>
    <w:rsid w:val="003417C7"/>
    <w:rsid w:val="00393CF5"/>
    <w:rsid w:val="003B788C"/>
    <w:rsid w:val="004200C7"/>
    <w:rsid w:val="004A0A78"/>
    <w:rsid w:val="005000A7"/>
    <w:rsid w:val="0050358D"/>
    <w:rsid w:val="0052032B"/>
    <w:rsid w:val="005639D5"/>
    <w:rsid w:val="00584627"/>
    <w:rsid w:val="006438D9"/>
    <w:rsid w:val="006F4A44"/>
    <w:rsid w:val="007207D6"/>
    <w:rsid w:val="00743613"/>
    <w:rsid w:val="007602F6"/>
    <w:rsid w:val="007728E6"/>
    <w:rsid w:val="007A28AA"/>
    <w:rsid w:val="007A4D33"/>
    <w:rsid w:val="007E6222"/>
    <w:rsid w:val="008045E8"/>
    <w:rsid w:val="00807F60"/>
    <w:rsid w:val="00843BCF"/>
    <w:rsid w:val="008D1483"/>
    <w:rsid w:val="008F5783"/>
    <w:rsid w:val="009B395B"/>
    <w:rsid w:val="009D5D38"/>
    <w:rsid w:val="009F7F7E"/>
    <w:rsid w:val="00A22DFA"/>
    <w:rsid w:val="00A462CA"/>
    <w:rsid w:val="00A972A9"/>
    <w:rsid w:val="00AD5778"/>
    <w:rsid w:val="00AF7EA6"/>
    <w:rsid w:val="00B02BD8"/>
    <w:rsid w:val="00B252A0"/>
    <w:rsid w:val="00B537A2"/>
    <w:rsid w:val="00BB71C4"/>
    <w:rsid w:val="00C03C7E"/>
    <w:rsid w:val="00C2379E"/>
    <w:rsid w:val="00CB3680"/>
    <w:rsid w:val="00D46781"/>
    <w:rsid w:val="00D47A63"/>
    <w:rsid w:val="00D55711"/>
    <w:rsid w:val="00D81B64"/>
    <w:rsid w:val="00E37DDB"/>
    <w:rsid w:val="00ED374D"/>
    <w:rsid w:val="00F10E9F"/>
    <w:rsid w:val="00F15742"/>
    <w:rsid w:val="00F1575C"/>
    <w:rsid w:val="00F8555C"/>
    <w:rsid w:val="00FA2A52"/>
    <w:rsid w:val="00FD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D8473-AC77-4E09-A60A-B1C94525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E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7D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52A0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61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p.rod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.rod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2062-91F2-432B-98A7-42519C42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родина-2</cp:lastModifiedBy>
  <cp:revision>6</cp:revision>
  <dcterms:created xsi:type="dcterms:W3CDTF">2026-02-04T11:43:00Z</dcterms:created>
  <dcterms:modified xsi:type="dcterms:W3CDTF">2026-07-20T12:10:00Z</dcterms:modified>
</cp:coreProperties>
</file>